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D411F" w14:textId="77777777" w:rsidR="00E61D06" w:rsidRPr="00B7120E" w:rsidRDefault="00E61D06" w:rsidP="00E61D06">
      <w:pPr>
        <w:jc w:val="right"/>
        <w:rPr>
          <w:rFonts w:cs="Arial"/>
          <w:b/>
        </w:rPr>
      </w:pPr>
      <w:r w:rsidRPr="00B7120E">
        <w:rPr>
          <w:rFonts w:cs="Arial"/>
          <w:b/>
        </w:rPr>
        <w:t xml:space="preserve">Załącznik nr 4 </w:t>
      </w:r>
    </w:p>
    <w:p w14:paraId="68880625" w14:textId="77777777" w:rsidR="00E61D06" w:rsidRDefault="00E61D06" w:rsidP="00E61D06">
      <w:pPr>
        <w:spacing w:after="360"/>
        <w:ind w:left="425"/>
        <w:jc w:val="center"/>
        <w:rPr>
          <w:rFonts w:eastAsia="Calibri" w:cs="Arial"/>
          <w:b/>
        </w:rPr>
      </w:pPr>
    </w:p>
    <w:p w14:paraId="4560A902" w14:textId="3B751635" w:rsidR="00E61D06" w:rsidRPr="00B7120E" w:rsidRDefault="00E61D06" w:rsidP="00E61D06">
      <w:pPr>
        <w:spacing w:after="360"/>
        <w:ind w:left="425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28409D53" w14:textId="77777777" w:rsidR="00E61D06" w:rsidRPr="00B7120E" w:rsidRDefault="00E61D06" w:rsidP="00E61D06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 w:rsidRPr="00B7120E">
        <w:rPr>
          <w:rFonts w:cs="Arial"/>
          <w:sz w:val="20"/>
        </w:rPr>
        <w:t xml:space="preserve"> </w:t>
      </w:r>
      <w:r w:rsidRPr="00257A96">
        <w:rPr>
          <w:rFonts w:cs="Arial"/>
          <w:i/>
          <w:iCs/>
          <w:color w:val="FFC000"/>
          <w:sz w:val="20"/>
        </w:rPr>
        <w:t>[nazwa postępowania]</w:t>
      </w:r>
      <w:r w:rsidRPr="00257A96">
        <w:rPr>
          <w:rFonts w:cs="Arial"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51E04CB2" w14:textId="77777777" w:rsidR="00E61D06" w:rsidRPr="00B7120E" w:rsidRDefault="00E61D06" w:rsidP="00E61D06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24EB36D0" w14:textId="77777777" w:rsidR="00E61D06" w:rsidRPr="00B7120E" w:rsidRDefault="00E61D06" w:rsidP="00E61D06">
      <w:pPr>
        <w:numPr>
          <w:ilvl w:val="0"/>
          <w:numId w:val="9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6EA27D7C" w14:textId="77777777" w:rsidR="00E61D06" w:rsidRPr="00B7120E" w:rsidRDefault="00E61D06" w:rsidP="00E61D06">
      <w:pPr>
        <w:numPr>
          <w:ilvl w:val="0"/>
          <w:numId w:val="9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6AB4F987" w14:textId="77777777" w:rsidR="00E61D06" w:rsidRPr="00B7120E" w:rsidRDefault="00E61D06" w:rsidP="00E61D06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3BD59712" w14:textId="77777777" w:rsidR="00E61D06" w:rsidRPr="00B7120E" w:rsidRDefault="00E61D06" w:rsidP="00E61D06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0C115E04" w14:textId="77777777" w:rsidR="00E61D06" w:rsidRPr="00B7120E" w:rsidRDefault="00E61D06" w:rsidP="00E61D06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11507614" w14:textId="77777777" w:rsidR="00E61D06" w:rsidRPr="00B7120E" w:rsidRDefault="00E61D06" w:rsidP="00E61D06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56CEA0B3" w14:textId="77777777" w:rsidR="00E61D06" w:rsidRPr="00B7120E" w:rsidRDefault="00E61D06" w:rsidP="00E61D06">
      <w:pPr>
        <w:numPr>
          <w:ilvl w:val="0"/>
          <w:numId w:val="10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4FF7DF26" w14:textId="77777777" w:rsidR="00E61D06" w:rsidRPr="00B7120E" w:rsidRDefault="00E61D06" w:rsidP="00E61D06">
      <w:pPr>
        <w:numPr>
          <w:ilvl w:val="0"/>
          <w:numId w:val="10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733892C3" w14:textId="77777777" w:rsidR="00E61D06" w:rsidRPr="00B7120E" w:rsidRDefault="00E61D06" w:rsidP="00E61D06">
      <w:pPr>
        <w:numPr>
          <w:ilvl w:val="0"/>
          <w:numId w:val="10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5C633A80" w14:textId="77777777" w:rsidR="00E61D06" w:rsidRPr="00B7120E" w:rsidRDefault="00E61D06" w:rsidP="00E61D06">
      <w:pPr>
        <w:numPr>
          <w:ilvl w:val="0"/>
          <w:numId w:val="10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65C81D7C" w14:textId="77777777" w:rsidR="00E61D06" w:rsidRPr="00B7120E" w:rsidRDefault="00E61D06" w:rsidP="00E61D06">
      <w:pPr>
        <w:numPr>
          <w:ilvl w:val="0"/>
          <w:numId w:val="10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492007D8" w14:textId="77777777" w:rsidR="00E61D06" w:rsidRPr="00B7120E" w:rsidRDefault="00E61D06" w:rsidP="00E61D06">
      <w:pPr>
        <w:numPr>
          <w:ilvl w:val="0"/>
          <w:numId w:val="10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6CD9D596" w14:textId="77777777" w:rsidR="00E61D06" w:rsidRPr="00B7120E" w:rsidRDefault="00E61D06" w:rsidP="00E61D06">
      <w:pPr>
        <w:numPr>
          <w:ilvl w:val="0"/>
          <w:numId w:val="10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7BE3DFD0" w14:textId="77777777" w:rsidR="00E61D06" w:rsidRPr="00B7120E" w:rsidRDefault="00E61D06" w:rsidP="00E61D06">
      <w:pPr>
        <w:spacing w:line="280" w:lineRule="atLeast"/>
        <w:ind w:left="6372"/>
        <w:rPr>
          <w:rFonts w:eastAsia="Calibri" w:cs="Arial"/>
          <w:sz w:val="20"/>
        </w:rPr>
      </w:pPr>
    </w:p>
    <w:p w14:paraId="700E265F" w14:textId="77777777" w:rsidR="00E61D06" w:rsidRPr="00B7120E" w:rsidRDefault="00E61D06" w:rsidP="00E61D06">
      <w:pPr>
        <w:spacing w:line="280" w:lineRule="atLeast"/>
        <w:ind w:right="72"/>
        <w:rPr>
          <w:rFonts w:eastAsia="Calibri" w:cs="Arial"/>
          <w:sz w:val="20"/>
        </w:rPr>
      </w:pPr>
    </w:p>
    <w:p w14:paraId="69E2F56F" w14:textId="77777777" w:rsidR="00E61D06" w:rsidRPr="00B7120E" w:rsidRDefault="00E61D06" w:rsidP="00E61D06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42EE84F5" w14:textId="77777777" w:rsidR="00E61D06" w:rsidRPr="00B7120E" w:rsidRDefault="00E61D06" w:rsidP="00E61D06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536F787B" w14:textId="77777777" w:rsidR="00E61D06" w:rsidRPr="00B7120E" w:rsidRDefault="00E61D06" w:rsidP="00E61D06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766DD97A" w14:textId="77777777" w:rsidR="00E61D06" w:rsidRPr="00B7120E" w:rsidRDefault="00E61D06" w:rsidP="00E61D06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6F3D1281" w14:textId="77777777" w:rsidR="00E61D06" w:rsidRPr="00B7120E" w:rsidRDefault="00E61D06" w:rsidP="00E61D06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14FBE25E" w14:textId="77777777" w:rsidR="00E61D06" w:rsidRPr="00B7120E" w:rsidRDefault="00E61D06" w:rsidP="00E61D06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1E27DB3C" w14:textId="77777777" w:rsidR="00E61D06" w:rsidRPr="00B7120E" w:rsidRDefault="00E61D06" w:rsidP="00E61D06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7A125147" w14:textId="77777777" w:rsidR="00E61D06" w:rsidRPr="008074AE" w:rsidRDefault="00E61D06" w:rsidP="00E61D06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2BC511BF" w14:textId="77777777" w:rsidR="00E61D06" w:rsidRPr="008074AE" w:rsidRDefault="00E61D06" w:rsidP="00E61D06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03C7E10E" w14:textId="77777777" w:rsidR="007B5FA8" w:rsidRDefault="007B5FA8"/>
    <w:sectPr w:rsidR="007B5FA8" w:rsidSect="00E61D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137CD" w14:textId="77777777" w:rsidR="00E61D06" w:rsidRDefault="00E61D06" w:rsidP="00E61D06">
      <w:r>
        <w:separator/>
      </w:r>
    </w:p>
  </w:endnote>
  <w:endnote w:type="continuationSeparator" w:id="0">
    <w:p w14:paraId="18288F24" w14:textId="77777777" w:rsidR="00E61D06" w:rsidRDefault="00E61D06" w:rsidP="00E61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989DC" w14:textId="77777777" w:rsidR="00E61D06" w:rsidRDefault="00E61D0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5C3CE" w14:textId="77777777" w:rsidR="00E61D06" w:rsidRPr="00F216DB" w:rsidRDefault="00FB082A" w:rsidP="00EB05AB">
    <w:pPr>
      <w:pStyle w:val="Stopka"/>
      <w:jc w:val="center"/>
      <w:rPr>
        <w:rFonts w:cs="Arial"/>
      </w:rPr>
    </w:pPr>
    <w:sdt>
      <w:sdtPr>
        <w:rPr>
          <w:rFonts w:cstheme="minorHAnsi"/>
        </w:rPr>
        <w:id w:val="-1073194823"/>
        <w:docPartObj>
          <w:docPartGallery w:val="Page Numbers (Bottom of Page)"/>
          <w:docPartUnique/>
        </w:docPartObj>
      </w:sdtPr>
      <w:sdtEndPr>
        <w:rPr>
          <w:rFonts w:cs="Arial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93706409"/>
            <w:docPartObj>
              <w:docPartGallery w:val="Page Numbers (Top of Page)"/>
              <w:docPartUnique/>
            </w:docPartObj>
          </w:sdtPr>
          <w:sdtEndPr>
            <w:rPr>
              <w:rFonts w:cs="Arial"/>
            </w:rPr>
          </w:sdtEndPr>
          <w:sdtContent>
            <w:r w:rsidR="00E61D06" w:rsidRPr="002B1E4B">
              <w:rPr>
                <w:rFonts w:cstheme="minorHAnsi"/>
                <w:sz w:val="18"/>
                <w:szCs w:val="18"/>
              </w:rPr>
              <w:tab/>
            </w:r>
            <w:r w:rsidR="00E61D06" w:rsidRPr="00661FD0">
              <w:rPr>
                <w:rFonts w:cstheme="minorHAnsi"/>
                <w:sz w:val="18"/>
                <w:szCs w:val="18"/>
              </w:rPr>
              <w:tab/>
            </w:r>
            <w:r w:rsidR="00E61D06" w:rsidRPr="002B1E4B">
              <w:rPr>
                <w:rFonts w:cs="Arial"/>
                <w:sz w:val="18"/>
                <w:szCs w:val="18"/>
              </w:rPr>
              <w:t xml:space="preserve">Strona </w:t>
            </w:r>
            <w:r w:rsidR="00E61D06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61D06" w:rsidRPr="002B1E4B">
              <w:rPr>
                <w:rFonts w:cs="Arial"/>
                <w:b/>
                <w:bCs/>
                <w:sz w:val="18"/>
                <w:szCs w:val="18"/>
              </w:rPr>
              <w:instrText>PAGE</w:instrText>
            </w:r>
            <w:r w:rsidR="00E61D06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61D06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61D06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  <w:r w:rsidR="00E61D06" w:rsidRPr="002B1E4B">
              <w:rPr>
                <w:rFonts w:cs="Arial"/>
                <w:sz w:val="18"/>
                <w:szCs w:val="18"/>
              </w:rPr>
              <w:t xml:space="preserve"> z </w:t>
            </w:r>
            <w:r w:rsidR="00E61D06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61D06" w:rsidRPr="002B1E4B">
              <w:rPr>
                <w:rFonts w:cs="Arial"/>
                <w:b/>
                <w:bCs/>
                <w:sz w:val="18"/>
                <w:szCs w:val="18"/>
              </w:rPr>
              <w:instrText>NUMPAGES</w:instrText>
            </w:r>
            <w:r w:rsidR="00E61D06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61D06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61D06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688578AB" w14:textId="77777777" w:rsidR="00E61D06" w:rsidRDefault="00E61D06" w:rsidP="00EB05AB">
    <w:pPr>
      <w:pStyle w:val="Stopka"/>
    </w:pPr>
  </w:p>
  <w:p w14:paraId="63733938" w14:textId="77777777" w:rsidR="00E61D06" w:rsidRDefault="00E61D06" w:rsidP="00B327F4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E61D06" w:rsidRPr="00C50F0D" w14:paraId="0A074409" w14:textId="77777777" w:rsidTr="000B1F0B">
      <w:tc>
        <w:tcPr>
          <w:tcW w:w="3970" w:type="dxa"/>
        </w:tcPr>
        <w:p w14:paraId="7878C7E2" w14:textId="77777777" w:rsidR="00E61D06" w:rsidRPr="00C50F0D" w:rsidRDefault="00E61D06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4C9930B9" w14:textId="77777777" w:rsidR="00E61D06" w:rsidRPr="00C50F0D" w:rsidRDefault="00E61D06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271B027F" wp14:editId="523B9C93">
                    <wp:simplePos x="0" y="0"/>
                    <wp:positionH relativeFrom="column">
                      <wp:posOffset>260350</wp:posOffset>
                    </wp:positionH>
                    <wp:positionV relativeFrom="paragraph">
                      <wp:posOffset>128905</wp:posOffset>
                    </wp:positionV>
                    <wp:extent cx="2679700" cy="807085"/>
                    <wp:effectExtent l="0" t="0" r="0" b="0"/>
                    <wp:wrapNone/>
                    <wp:docPr id="5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7970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F91A5AD" w14:textId="77777777" w:rsidR="00E61D06" w:rsidRPr="006F22D8" w:rsidRDefault="00E61D06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Sąd Rejonowy dla Krakowa - Śródmieścia w Krakowie,</w:t>
                                </w:r>
                              </w:p>
                              <w:p w14:paraId="018DA496" w14:textId="77777777" w:rsidR="00E61D06" w:rsidRPr="006F22D8" w:rsidRDefault="00E61D06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XII Wydział Gospodarczy KRS</w:t>
                                </w:r>
                              </w:p>
                              <w:p w14:paraId="31EFAD97" w14:textId="77777777" w:rsidR="00E61D06" w:rsidRPr="006F22D8" w:rsidRDefault="00E61D06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NIP 5252496411 REGON 142739519 KRS 0000374001</w:t>
                                </w:r>
                              </w:p>
                              <w:p w14:paraId="52E33BF1" w14:textId="77777777" w:rsidR="00E61D06" w:rsidRPr="006F22D8" w:rsidRDefault="00E61D06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Kapitał zakładowy: 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10.685.630.000,00 </w:t>
                                </w: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71B027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6" type="#_x0000_t202" style="position:absolute;left:0;text-align:left;margin-left:20.5pt;margin-top:10.15pt;width:211pt;height:6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" filled="f" stroked="f" strokeweight=".5pt">
                    <v:textbox>
                      <w:txbxContent>
                        <w:p w14:paraId="2F91A5AD" w14:textId="77777777" w:rsidR="00E61D06" w:rsidRPr="006F22D8" w:rsidRDefault="00E61D06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018DA496" w14:textId="77777777" w:rsidR="00E61D06" w:rsidRPr="006F22D8" w:rsidRDefault="00E61D06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31EFAD97" w14:textId="77777777" w:rsidR="00E61D06" w:rsidRPr="006F22D8" w:rsidRDefault="00E61D06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52E33BF1" w14:textId="77777777" w:rsidR="00E61D06" w:rsidRPr="006F22D8" w:rsidRDefault="00E61D06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10.685.630.000,00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3F29675" wp14:editId="1C82E54A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8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F71CA7B" w14:textId="77777777" w:rsidR="00E61D06" w:rsidRPr="006F22D8" w:rsidRDefault="00E61D06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Oddział Wsparcia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w</w:t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Warszawie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ul. Krucza 6/14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00-537 Warszawa</w:t>
                                </w:r>
                              </w:p>
                              <w:p w14:paraId="6B718BF3" w14:textId="77777777" w:rsidR="00E61D06" w:rsidRPr="006F22D8" w:rsidRDefault="00E61D06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3F29675" id="Text Box 8" o:spid="_x0000_s1027" type="#_x0000_t202" style="position:absolute;left:0;text-align:left;margin-left:-86.45pt;margin-top:10.15pt;width:167.8pt;height:63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" filled="f" stroked="f" strokeweight=".5pt">
                    <v:textbox>
                      <w:txbxContent>
                        <w:p w14:paraId="1F71CA7B" w14:textId="77777777" w:rsidR="00E61D06" w:rsidRPr="006F22D8" w:rsidRDefault="00E61D06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Oddział Wsparcia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Warszawie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ul. Krucza 6/14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00-537 Warszawa</w:t>
                          </w:r>
                        </w:p>
                        <w:p w14:paraId="6B718BF3" w14:textId="77777777" w:rsidR="00E61D06" w:rsidRPr="006F22D8" w:rsidRDefault="00E61D06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64A3191A" wp14:editId="6006F6C0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4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4B99AD8" w14:textId="77777777" w:rsidR="00E61D06" w:rsidRPr="006F22D8" w:rsidRDefault="00E61D06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4F762D4E" w14:textId="77777777" w:rsidR="00E61D06" w:rsidRPr="006F22D8" w:rsidRDefault="00E61D06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03B4E534" w14:textId="77777777" w:rsidR="00E61D06" w:rsidRPr="006F22D8" w:rsidRDefault="00E61D06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64A3191A" id="Text Box 4" o:spid="_x0000_s1028" type="#_x0000_t202" style="position:absolute;left:0;text-align:left;margin-left:-211.2pt;margin-top:10.15pt;width:139.65pt;height:6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" filled="f" stroked="f" strokeweight=".5pt">
                    <v:textbox>
                      <w:txbxContent>
                        <w:p w14:paraId="34B99AD8" w14:textId="77777777" w:rsidR="00E61D06" w:rsidRPr="006F22D8" w:rsidRDefault="00E61D06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4F762D4E" w14:textId="77777777" w:rsidR="00E61D06" w:rsidRPr="006F22D8" w:rsidRDefault="00E61D06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03B4E534" w14:textId="77777777" w:rsidR="00E61D06" w:rsidRPr="006F22D8" w:rsidRDefault="00E61D06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06350AB5" wp14:editId="3BE864E5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B934F41" w14:textId="77777777" w:rsidR="00E61D06" w:rsidRPr="006F22D8" w:rsidRDefault="00E61D06" w:rsidP="00431023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06350AB5" id="Text Box 11" o:spid="_x0000_s1029" type="#_x0000_t202" style="position:absolute;left:0;text-align:left;margin-left:243.85pt;margin-top:38.55pt;width:66.6pt;height:17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0hyrf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4B934F41" w14:textId="77777777" w:rsidR="00E61D06" w:rsidRPr="006F22D8" w:rsidRDefault="00E61D06" w:rsidP="00431023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2BEEFA5B" w14:textId="77777777" w:rsidR="00E61D06" w:rsidRPr="00C50F0D" w:rsidRDefault="00E61D06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bookmarkStart w:id="0" w:name="_Hlk210214058"/>
  <w:bookmarkStart w:id="1" w:name="_Hlk210214059"/>
  <w:bookmarkStart w:id="2" w:name="_Hlk210214081"/>
  <w:bookmarkStart w:id="3" w:name="_Hlk210214082"/>
  <w:p w14:paraId="53C9D1FA" w14:textId="77777777" w:rsidR="00E61D06" w:rsidRDefault="00E61D06" w:rsidP="00431023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D73864C" wp14:editId="33F3FB09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A6771C" id="Straight Connector 10" o:spid="_x0000_s1026" style="position:absolute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bookmarkEnd w:id="0"/>
    <w:bookmarkEnd w:id="1"/>
    <w:bookmarkEnd w:id="2"/>
    <w:bookmarkEnd w:id="3"/>
  </w:p>
  <w:p w14:paraId="00895351" w14:textId="77777777" w:rsidR="00E61D06" w:rsidRDefault="00E61D06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69C5A" w14:textId="77777777" w:rsidR="00E61D06" w:rsidRDefault="00E61D06" w:rsidP="00E61D06">
      <w:r>
        <w:separator/>
      </w:r>
    </w:p>
  </w:footnote>
  <w:footnote w:type="continuationSeparator" w:id="0">
    <w:p w14:paraId="61980D0C" w14:textId="77777777" w:rsidR="00E61D06" w:rsidRDefault="00E61D06" w:rsidP="00E61D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290E2" w14:textId="77777777" w:rsidR="00E61D06" w:rsidRDefault="00E61D0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F9866" w14:textId="77777777" w:rsidR="00E61D06" w:rsidRDefault="00E61D06" w:rsidP="00B00E1B">
    <w:pPr>
      <w:pStyle w:val="Nagwek"/>
      <w:jc w:val="center"/>
    </w:pPr>
  </w:p>
  <w:p w14:paraId="1B06604B" w14:textId="77777777" w:rsidR="00E61D06" w:rsidRDefault="00E61D06" w:rsidP="00B327F4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B03BB" w14:textId="2642D725" w:rsidR="00E61D06" w:rsidRDefault="00E61D06" w:rsidP="00E61D06">
    <w:pPr>
      <w:pStyle w:val="Nagwek"/>
      <w:tabs>
        <w:tab w:val="clear" w:pos="4536"/>
        <w:tab w:val="center" w:pos="4677"/>
        <w:tab w:val="left" w:pos="5774"/>
      </w:tabs>
    </w:pPr>
    <w:r>
      <w:rPr>
        <w:noProof/>
      </w:rPr>
      <w:drawing>
        <wp:inline distT="0" distB="0" distL="0" distR="0" wp14:anchorId="6D446574" wp14:editId="73F50A20">
          <wp:extent cx="2127250" cy="831850"/>
          <wp:effectExtent l="0" t="0" r="6350" b="6350"/>
          <wp:docPr id="2144817396" name="Obraz 1" descr="Obraz zawierający Czcionka, Grafi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Czcionka, Grafika, projekt graficzny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25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3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9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0225E1"/>
    <w:multiLevelType w:val="hybridMultilevel"/>
    <w:tmpl w:val="DA64A860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0448262">
    <w:abstractNumId w:val="5"/>
  </w:num>
  <w:num w:numId="2" w16cid:durableId="409277206">
    <w:abstractNumId w:val="10"/>
  </w:num>
  <w:num w:numId="3" w16cid:durableId="127389838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485818">
    <w:abstractNumId w:val="2"/>
  </w:num>
  <w:num w:numId="5" w16cid:durableId="2022538834">
    <w:abstractNumId w:val="7"/>
  </w:num>
  <w:num w:numId="6" w16cid:durableId="986280611">
    <w:abstractNumId w:val="1"/>
  </w:num>
  <w:num w:numId="7" w16cid:durableId="106193891">
    <w:abstractNumId w:val="0"/>
  </w:num>
  <w:num w:numId="8" w16cid:durableId="1270891772">
    <w:abstractNumId w:val="3"/>
  </w:num>
  <w:num w:numId="9" w16cid:durableId="1952470314">
    <w:abstractNumId w:val="4"/>
  </w:num>
  <w:num w:numId="10" w16cid:durableId="1313677468">
    <w:abstractNumId w:val="11"/>
  </w:num>
  <w:num w:numId="11" w16cid:durableId="701252141">
    <w:abstractNumId w:val="6"/>
  </w:num>
  <w:num w:numId="12" w16cid:durableId="3908868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B52"/>
    <w:rsid w:val="00110B52"/>
    <w:rsid w:val="00176570"/>
    <w:rsid w:val="001C7511"/>
    <w:rsid w:val="003234E2"/>
    <w:rsid w:val="003A0AE0"/>
    <w:rsid w:val="003E02E2"/>
    <w:rsid w:val="00786612"/>
    <w:rsid w:val="007A23D7"/>
    <w:rsid w:val="007B5FA8"/>
    <w:rsid w:val="008D1C7B"/>
    <w:rsid w:val="009073F2"/>
    <w:rsid w:val="00980E9B"/>
    <w:rsid w:val="00981425"/>
    <w:rsid w:val="00AD69D9"/>
    <w:rsid w:val="00B86A87"/>
    <w:rsid w:val="00D673A6"/>
    <w:rsid w:val="00E61D06"/>
    <w:rsid w:val="00E7318D"/>
    <w:rsid w:val="00ED3807"/>
    <w:rsid w:val="00FB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55F1B"/>
  <w15:chartTrackingRefBased/>
  <w15:docId w15:val="{1F69C75F-CFEA-47DD-B552-47EEE0474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1D06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0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10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10B5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0B5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0B5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0B5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110B5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0B5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0B5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0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110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110B5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0B5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0B5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0B5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110B5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0B5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0B52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0B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0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0B5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0B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0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0B52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qFormat/>
    <w:rsid w:val="00110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0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0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0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0B5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rsid w:val="00E61D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qFormat/>
    <w:rsid w:val="00E61D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E61D06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E61D06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61D0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semiHidden/>
    <w:unhideWhenUsed/>
    <w:rsid w:val="00E61D0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MKTekst">
    <w:name w:val="MK_Tekst"/>
    <w:basedOn w:val="Normalny"/>
    <w:link w:val="MKTekstZnak"/>
    <w:rsid w:val="00E61D06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E61D06"/>
    <w:rPr>
      <w:rFonts w:eastAsia="Times New Roman"/>
      <w:kern w:val="0"/>
      <w:sz w:val="20"/>
      <w:szCs w:val="20"/>
      <w:lang w:eastAsia="pl-PL"/>
      <w14:ligatures w14:val="none"/>
    </w:rPr>
  </w:style>
  <w:style w:type="paragraph" w:customStyle="1" w:styleId="msolistparagraph0">
    <w:name w:val="msolistparagraph"/>
    <w:basedOn w:val="Normalny"/>
    <w:rsid w:val="00E61D06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E61D06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E61D0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E61D06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qFormat/>
    <w:locked/>
    <w:rsid w:val="00E61D06"/>
  </w:style>
  <w:style w:type="paragraph" w:styleId="Zwykytekst">
    <w:name w:val="Plain Text"/>
    <w:basedOn w:val="Normalny"/>
    <w:link w:val="ZwykytekstZnak1"/>
    <w:rsid w:val="00E61D06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E61D06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E61D06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CharStyle3">
    <w:name w:val="Char Style 3"/>
    <w:basedOn w:val="Domylnaczcionkaakapitu"/>
    <w:link w:val="Style2"/>
    <w:uiPriority w:val="99"/>
    <w:rsid w:val="00E61D06"/>
  </w:style>
  <w:style w:type="paragraph" w:customStyle="1" w:styleId="Style2">
    <w:name w:val="Style 2"/>
    <w:basedOn w:val="Normalny"/>
    <w:link w:val="CharStyle3"/>
    <w:uiPriority w:val="99"/>
    <w:rsid w:val="00E61D06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E61D06"/>
  </w:style>
  <w:style w:type="character" w:customStyle="1" w:styleId="CharStyle10">
    <w:name w:val="Char Style 10"/>
    <w:basedOn w:val="Domylnaczcionkaakapitu"/>
    <w:link w:val="Style9"/>
    <w:uiPriority w:val="99"/>
    <w:rsid w:val="00E61D06"/>
  </w:style>
  <w:style w:type="character" w:customStyle="1" w:styleId="CharStyle17">
    <w:name w:val="Char Style 17"/>
    <w:basedOn w:val="Domylnaczcionkaakapitu"/>
    <w:link w:val="Style16"/>
    <w:uiPriority w:val="99"/>
    <w:rsid w:val="00E61D06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E61D06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E61D06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E61D06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customStyle="1" w:styleId="Default">
    <w:name w:val="Default"/>
    <w:rsid w:val="00E61D06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E61D06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E61D06"/>
    <w:rPr>
      <w:rFonts w:eastAsia="Calibri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65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76570"/>
    <w:pPr>
      <w:spacing w:after="160"/>
    </w:pPr>
    <w:rPr>
      <w:rFonts w:eastAsiaTheme="minorHAnsi" w:cs="Arial"/>
      <w:kern w:val="2"/>
      <w:sz w:val="20"/>
      <w:lang w:eastAsia="en-US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7657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8B7B.9684B4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Agnieszka (PSG)</dc:creator>
  <cp:keywords/>
  <dc:description/>
  <cp:lastModifiedBy>Puchała Janusz (PSG)</cp:lastModifiedBy>
  <cp:revision>5</cp:revision>
  <dcterms:created xsi:type="dcterms:W3CDTF">2026-02-02T07:15:00Z</dcterms:created>
  <dcterms:modified xsi:type="dcterms:W3CDTF">2026-03-02T09:59:00Z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2026-01-30T12:10:53Z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92137884-08a3-4a47-a506-ce5769b9a954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